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69197FFE" w:rsidR="00525A12" w:rsidRPr="008D37CD" w:rsidRDefault="00BB4EB3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August 21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  <w:bookmarkStart w:id="0" w:name="_GoBack"/>
      <w:bookmarkEnd w:id="0"/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0A4EDEAD" w14:textId="0609CF8C" w:rsidR="00BB4EB3" w:rsidRDefault="00BB4EB3" w:rsidP="00BB4EB3">
      <w:pPr>
        <w:pStyle w:val="ListParagraph"/>
        <w:numPr>
          <w:ilvl w:val="0"/>
          <w:numId w:val="7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z w:val="24"/>
          <w:szCs w:val="24"/>
        </w:rPr>
      </w:pPr>
      <w:r w:rsidRPr="00BB4EB3">
        <w:rPr>
          <w:rFonts w:eastAsia="Calibri" w:cs="Calibri"/>
          <w:sz w:val="24"/>
          <w:szCs w:val="24"/>
        </w:rPr>
        <w:t>Reschedule 8/28/13 (first day of school) ERD meeting – add to ERD agenda next week</w:t>
      </w:r>
    </w:p>
    <w:p w14:paraId="2BB64BBF" w14:textId="0B84B8D4" w:rsidR="002C40E5" w:rsidRDefault="002C40E5" w:rsidP="00BB4EB3">
      <w:pPr>
        <w:pStyle w:val="ListParagraph"/>
        <w:numPr>
          <w:ilvl w:val="0"/>
          <w:numId w:val="7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Determine visitation team for IB Colorado visitation</w:t>
      </w:r>
    </w:p>
    <w:p w14:paraId="490B8843" w14:textId="4E262976" w:rsidR="009D2AEA" w:rsidRPr="009D2AEA" w:rsidRDefault="009D2AEA" w:rsidP="009D2AEA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BB4EB3">
        <w:rPr>
          <w:rFonts w:eastAsia="Calibri" w:cs="Calibri"/>
          <w:sz w:val="24"/>
          <w:szCs w:val="24"/>
        </w:rPr>
        <w:t xml:space="preserve">Review and revise draft year-long plan, timeline, and dates for K-12 </w:t>
      </w:r>
      <w:proofErr w:type="gramStart"/>
      <w:r w:rsidRPr="00BB4EB3">
        <w:rPr>
          <w:rFonts w:eastAsia="Calibri" w:cs="Calibri"/>
          <w:sz w:val="24"/>
          <w:szCs w:val="24"/>
        </w:rPr>
        <w:t>Leadership  PLC</w:t>
      </w:r>
      <w:proofErr w:type="gramEnd"/>
      <w:r w:rsidRPr="00BB4EB3">
        <w:rPr>
          <w:rFonts w:eastAsia="Calibri" w:cs="Calibri"/>
          <w:sz w:val="24"/>
          <w:szCs w:val="24"/>
        </w:rPr>
        <w:t>: create DRAFT 2</w:t>
      </w:r>
    </w:p>
    <w:p w14:paraId="7997C276" w14:textId="77777777" w:rsidR="00B70452" w:rsidRPr="009D2AEA" w:rsidRDefault="00B70452" w:rsidP="00B70452">
      <w:pPr>
        <w:spacing w:after="0" w:line="240" w:lineRule="auto"/>
        <w:ind w:left="120"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3C5A3D9F" w:rsidR="003234D8" w:rsidRPr="008D37CD" w:rsidRDefault="00F810F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1A4DBE">
        <w:trPr>
          <w:trHeight w:hRule="exact" w:val="37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6AE2C7D3" w:rsidR="003234D8" w:rsidRPr="008D37CD" w:rsidRDefault="00F810F6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3C0E9181" w:rsidR="003234D8" w:rsidRPr="008D37CD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9D2AEA" w:rsidRPr="008D37CD" w14:paraId="2AD73311" w14:textId="77777777" w:rsidTr="001A4DBE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1473" w14:textId="291162B2" w:rsidR="009D2AEA" w:rsidRDefault="009D2AEA" w:rsidP="00135B0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7:10-7:15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D41A3" w14:textId="77777777" w:rsidR="009D2AEA" w:rsidRPr="00BB4EB3" w:rsidRDefault="009D2AEA" w:rsidP="00135B02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BB4EB3">
              <w:rPr>
                <w:rFonts w:eastAsia="Calibri" w:cs="Calibri"/>
                <w:sz w:val="24"/>
                <w:szCs w:val="24"/>
              </w:rPr>
              <w:t>Reschedule 8/28/13 (first day of school) ERD meeting – add to ERD agenda next week</w:t>
            </w:r>
          </w:p>
          <w:p w14:paraId="761BFD74" w14:textId="77777777" w:rsidR="009D2AEA" w:rsidRDefault="009D2AEA" w:rsidP="00135B02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2C40E5" w:rsidRPr="008D37CD" w14:paraId="21699BD8" w14:textId="77777777" w:rsidTr="001A4DBE">
        <w:trPr>
          <w:trHeight w:hRule="exact" w:val="406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2A66E" w14:textId="2D140A40" w:rsidR="002C40E5" w:rsidRDefault="002C40E5" w:rsidP="00A75336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7:15-7:20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6EEC" w14:textId="77777777" w:rsidR="002C40E5" w:rsidRPr="002C40E5" w:rsidRDefault="002C40E5" w:rsidP="002C40E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2C40E5">
              <w:rPr>
                <w:rFonts w:eastAsia="Calibri" w:cs="Calibri"/>
                <w:sz w:val="24"/>
                <w:szCs w:val="24"/>
              </w:rPr>
              <w:t>Determine visitation team for IB Colorado visitation</w:t>
            </w:r>
          </w:p>
          <w:p w14:paraId="3717A6DF" w14:textId="77777777" w:rsidR="002C40E5" w:rsidRPr="008B671B" w:rsidRDefault="002C40E5" w:rsidP="008B671B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2242BCE0" w14:textId="3591D8C4" w:rsidTr="001A4DBE">
        <w:trPr>
          <w:trHeight w:hRule="exact" w:val="676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2B8EEF02" w:rsidR="003234D8" w:rsidRPr="008D37CD" w:rsidRDefault="00F810F6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</w:t>
            </w:r>
            <w:r w:rsidR="002C40E5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20-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12628394" w:rsidR="008B671B" w:rsidRPr="008B671B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>Review and revise draft year-long plan, timeline,</w:t>
            </w:r>
            <w:r w:rsidR="00F810F6">
              <w:rPr>
                <w:rFonts w:eastAsia="Calibri" w:cs="Calibri"/>
                <w:sz w:val="24"/>
                <w:szCs w:val="24"/>
              </w:rPr>
              <w:t xml:space="preserve"> and dates for K-12 Leadership </w:t>
            </w:r>
            <w:r w:rsidRPr="008B671B">
              <w:rPr>
                <w:rFonts w:eastAsia="Calibri" w:cs="Calibri"/>
                <w:sz w:val="24"/>
                <w:szCs w:val="24"/>
              </w:rPr>
              <w:t>PLC</w:t>
            </w:r>
            <w:r w:rsidR="00BB4EB3">
              <w:rPr>
                <w:rFonts w:eastAsia="Calibri" w:cs="Calibri"/>
                <w:sz w:val="24"/>
                <w:szCs w:val="24"/>
              </w:rPr>
              <w:t>: create DRAFT 2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3234D8" w:rsidRPr="008D37CD" w14:paraId="20A70C5D" w14:textId="4CF3EA28" w:rsidTr="001A4DBE">
        <w:trPr>
          <w:trHeight w:hRule="exact" w:val="34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6577073A" w:rsidR="003234D8" w:rsidRDefault="00F810F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</w:t>
            </w:r>
            <w:r w:rsidR="009D2AEA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00-8:10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5350" w14:textId="62201E5B" w:rsidR="00754BC6" w:rsidRPr="008B671B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</w:tc>
      </w:tr>
      <w:tr w:rsidR="003234D8" w:rsidRPr="008D37CD" w14:paraId="098518CF" w14:textId="55AC5920" w:rsidTr="001A4DBE">
        <w:trPr>
          <w:trHeight w:hRule="exact" w:val="91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7CAAB539" w:rsidR="003234D8" w:rsidRPr="008D37CD" w:rsidRDefault="009D2AEA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8:10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-8:2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77777777"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6F2D5E">
        <w:trPr>
          <w:trHeight w:hRule="exact" w:val="90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168A399A" w:rsidR="003234D8" w:rsidRPr="008D37CD" w:rsidRDefault="009D2AEA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8:20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194EA884" w14:textId="781D1B74" w:rsidR="008B671B" w:rsidRP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1A4DBE">
      <w:type w:val="continuous"/>
      <w:pgSz w:w="12240" w:h="15840"/>
      <w:pgMar w:top="1080" w:right="1080" w:bottom="72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8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9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1537F1"/>
    <w:rsid w:val="001923DA"/>
    <w:rsid w:val="001A4DBE"/>
    <w:rsid w:val="001F43F4"/>
    <w:rsid w:val="00243062"/>
    <w:rsid w:val="0026520D"/>
    <w:rsid w:val="00274A75"/>
    <w:rsid w:val="002C40E5"/>
    <w:rsid w:val="003234D8"/>
    <w:rsid w:val="004D6FBF"/>
    <w:rsid w:val="00525A12"/>
    <w:rsid w:val="005B357F"/>
    <w:rsid w:val="00620286"/>
    <w:rsid w:val="006E0E3D"/>
    <w:rsid w:val="006F2D5E"/>
    <w:rsid w:val="00754BC6"/>
    <w:rsid w:val="007B72CB"/>
    <w:rsid w:val="00805470"/>
    <w:rsid w:val="008B671B"/>
    <w:rsid w:val="008C07B5"/>
    <w:rsid w:val="008C11F1"/>
    <w:rsid w:val="008D37CD"/>
    <w:rsid w:val="0094302A"/>
    <w:rsid w:val="009D2AEA"/>
    <w:rsid w:val="00A412A5"/>
    <w:rsid w:val="00A75336"/>
    <w:rsid w:val="00AD25FB"/>
    <w:rsid w:val="00AE4BEE"/>
    <w:rsid w:val="00B43B40"/>
    <w:rsid w:val="00B45E79"/>
    <w:rsid w:val="00B5170C"/>
    <w:rsid w:val="00B70452"/>
    <w:rsid w:val="00BB4EB3"/>
    <w:rsid w:val="00C37DDD"/>
    <w:rsid w:val="00D26FAC"/>
    <w:rsid w:val="00D87187"/>
    <w:rsid w:val="00E15BC7"/>
    <w:rsid w:val="00E6119D"/>
    <w:rsid w:val="00E97978"/>
    <w:rsid w:val="00EB3F9F"/>
    <w:rsid w:val="00F810F6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0FD107-8F6B-9F4B-9037-128805B0E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251</Words>
  <Characters>1433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6</cp:revision>
  <dcterms:created xsi:type="dcterms:W3CDTF">2013-08-18T17:24:00Z</dcterms:created>
  <dcterms:modified xsi:type="dcterms:W3CDTF">2013-08-18T18:05:00Z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